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DF" w:rsidRPr="00B314CC" w:rsidRDefault="00A818DF" w:rsidP="00415170">
      <w:pPr>
        <w:tabs>
          <w:tab w:val="left" w:pos="90"/>
        </w:tabs>
        <w:jc w:val="center"/>
        <w:rPr>
          <w:rFonts w:ascii="Arial" w:hAnsi="Arial" w:cs="Arial"/>
          <w:b/>
          <w:sz w:val="24"/>
          <w:szCs w:val="24"/>
        </w:rPr>
      </w:pPr>
      <w:r w:rsidRPr="00B314CC">
        <w:rPr>
          <w:rFonts w:ascii="Arial" w:hAnsi="Arial" w:cs="Arial"/>
          <w:b/>
          <w:sz w:val="24"/>
          <w:szCs w:val="24"/>
        </w:rPr>
        <w:t>Cuyamaca College</w:t>
      </w:r>
      <w:r w:rsidRPr="00B314CC">
        <w:rPr>
          <w:rFonts w:ascii="Arial" w:hAnsi="Arial" w:cs="Arial"/>
          <w:b/>
          <w:sz w:val="24"/>
          <w:szCs w:val="24"/>
        </w:rPr>
        <w:br/>
        <w:t xml:space="preserve">FALL 2014 – COUN </w:t>
      </w:r>
      <w:r w:rsidR="00415170" w:rsidRPr="00B314CC">
        <w:rPr>
          <w:rFonts w:ascii="Arial" w:hAnsi="Arial" w:cs="Arial"/>
          <w:b/>
          <w:sz w:val="24"/>
          <w:szCs w:val="24"/>
        </w:rPr>
        <w:t>120</w:t>
      </w:r>
      <w:r w:rsidR="00415170" w:rsidRPr="00B314CC">
        <w:rPr>
          <w:rFonts w:ascii="Arial" w:hAnsi="Arial" w:cs="Arial"/>
          <w:b/>
          <w:sz w:val="24"/>
          <w:szCs w:val="24"/>
        </w:rPr>
        <w:br/>
        <w:t>Semester Reading &amp; Assignment Schedule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843"/>
        <w:gridCol w:w="1885"/>
        <w:gridCol w:w="3417"/>
        <w:gridCol w:w="4871"/>
      </w:tblGrid>
      <w:tr w:rsidR="00A818DF" w:rsidTr="00B3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Week</w:t>
            </w:r>
          </w:p>
        </w:tc>
        <w:tc>
          <w:tcPr>
            <w:tcW w:w="1885" w:type="dxa"/>
          </w:tcPr>
          <w:p w:rsidR="00A818DF" w:rsidRDefault="00A818DF" w:rsidP="00A81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  <w:tc>
          <w:tcPr>
            <w:tcW w:w="3417" w:type="dxa"/>
          </w:tcPr>
          <w:p w:rsidR="00A818DF" w:rsidRDefault="00A818DF" w:rsidP="00A81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Assignments Due</w:t>
            </w:r>
          </w:p>
        </w:tc>
        <w:tc>
          <w:tcPr>
            <w:tcW w:w="4871" w:type="dxa"/>
          </w:tcPr>
          <w:p w:rsidR="00A818DF" w:rsidRDefault="00A818DF" w:rsidP="00A81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Topics</w:t>
            </w:r>
          </w:p>
        </w:tc>
      </w:tr>
      <w:tr w:rsidR="00A818DF" w:rsidTr="00B3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A818DF" w:rsidRDefault="00A818DF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19 &amp; 21</w:t>
            </w:r>
          </w:p>
        </w:tc>
        <w:tc>
          <w:tcPr>
            <w:tcW w:w="3417" w:type="dxa"/>
          </w:tcPr>
          <w:p w:rsidR="00A818DF" w:rsidRDefault="00A818DF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4871" w:type="dxa"/>
          </w:tcPr>
          <w:p w:rsidR="00A818DF" w:rsidRDefault="00A818DF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Overview &amp; Introductions</w:t>
            </w:r>
          </w:p>
        </w:tc>
      </w:tr>
      <w:tr w:rsidR="00A818DF" w:rsidTr="00B3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A818DF" w:rsidRDefault="00A818DF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26 &amp; 28</w:t>
            </w:r>
          </w:p>
        </w:tc>
        <w:tc>
          <w:tcPr>
            <w:tcW w:w="3417" w:type="dxa"/>
          </w:tcPr>
          <w:p w:rsidR="00A818DF" w:rsidRDefault="00A818DF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1 - Journal Entries &amp; Quizzes Due 8/29</w:t>
            </w:r>
          </w:p>
        </w:tc>
        <w:tc>
          <w:tcPr>
            <w:tcW w:w="4871" w:type="dxa"/>
          </w:tcPr>
          <w:p w:rsidR="00A818DF" w:rsidRDefault="00A818DF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1- Understanding Motivation</w:t>
            </w:r>
          </w:p>
        </w:tc>
      </w:tr>
      <w:tr w:rsidR="00A818DF" w:rsidTr="00B3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A818DF" w:rsidRDefault="00A818DF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Sept. 2 &amp; 4</w:t>
            </w:r>
          </w:p>
        </w:tc>
        <w:tc>
          <w:tcPr>
            <w:tcW w:w="3417" w:type="dxa"/>
          </w:tcPr>
          <w:p w:rsidR="00A818DF" w:rsidRDefault="00A818DF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2 – Journal Entries &amp; Quizzes Due 9/5</w:t>
            </w:r>
          </w:p>
        </w:tc>
        <w:tc>
          <w:tcPr>
            <w:tcW w:w="4871" w:type="dxa"/>
          </w:tcPr>
          <w:p w:rsidR="00A818DF" w:rsidRPr="00A415D5" w:rsidRDefault="00A818DF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2 – Exploring Your Personality &amp; Major</w:t>
            </w:r>
            <w:r w:rsidR="00A415D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A415D5">
              <w:rPr>
                <w:rFonts w:ascii="Arial" w:hAnsi="Arial" w:cs="Arial"/>
                <w:i/>
                <w:sz w:val="24"/>
                <w:szCs w:val="24"/>
              </w:rPr>
              <w:t>Begin Working on your Personality Paper (remember not to cut and paste)</w:t>
            </w:r>
          </w:p>
        </w:tc>
      </w:tr>
      <w:tr w:rsidR="00A818DF" w:rsidTr="00B3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p w:rsidR="00A818DF" w:rsidRDefault="00A818DF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Sept. 9 &amp; 11</w:t>
            </w:r>
          </w:p>
        </w:tc>
        <w:tc>
          <w:tcPr>
            <w:tcW w:w="3417" w:type="dxa"/>
          </w:tcPr>
          <w:p w:rsidR="00A818DF" w:rsidRDefault="00A818DF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3 – Journal Entries &amp; Quizzes Due 9/12</w:t>
            </w:r>
          </w:p>
          <w:p w:rsidR="00ED1C91" w:rsidRPr="00ED1C91" w:rsidRDefault="00ED1C91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to Change a Habit-Due 9/11</w:t>
            </w:r>
          </w:p>
        </w:tc>
        <w:tc>
          <w:tcPr>
            <w:tcW w:w="4871" w:type="dxa"/>
          </w:tcPr>
          <w:p w:rsidR="00A818DF" w:rsidRDefault="00A818DF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3 – Learning Style &amp; Intelligence</w:t>
            </w:r>
            <w:r w:rsidR="00ED1C91">
              <w:rPr>
                <w:rFonts w:ascii="Arial" w:hAnsi="Arial" w:cs="Arial"/>
                <w:sz w:val="24"/>
                <w:szCs w:val="24"/>
              </w:rPr>
              <w:t>; Crystallizers &amp; Paralyzers</w:t>
            </w:r>
          </w:p>
          <w:p w:rsidR="00ED1C91" w:rsidRPr="00ED1C91" w:rsidRDefault="00ED1C91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Make appointment to interview one of your current or former professors</w:t>
            </w:r>
          </w:p>
        </w:tc>
      </w:tr>
      <w:tr w:rsidR="00A818DF" w:rsidTr="00B3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5" w:type="dxa"/>
          </w:tcPr>
          <w:p w:rsidR="00A818DF" w:rsidRDefault="00ED1C91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Sept. 16 &amp; 18</w:t>
            </w:r>
          </w:p>
        </w:tc>
        <w:tc>
          <w:tcPr>
            <w:tcW w:w="3417" w:type="dxa"/>
          </w:tcPr>
          <w:p w:rsidR="00A818DF" w:rsidRDefault="00ED1C91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4 – Journal Entries &amp; Quizzes Due 9/19</w:t>
            </w:r>
          </w:p>
        </w:tc>
        <w:tc>
          <w:tcPr>
            <w:tcW w:w="4871" w:type="dxa"/>
          </w:tcPr>
          <w:p w:rsidR="00A818DF" w:rsidRDefault="00ED1C91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4 – Exploring Interests &amp; Values</w:t>
            </w:r>
            <w:r w:rsidR="00A415D5">
              <w:rPr>
                <w:rFonts w:ascii="Arial" w:hAnsi="Arial" w:cs="Arial"/>
                <w:sz w:val="24"/>
                <w:szCs w:val="24"/>
              </w:rPr>
              <w:t>; Decide on goal</w:t>
            </w:r>
          </w:p>
        </w:tc>
      </w:tr>
      <w:tr w:rsidR="00A818DF" w:rsidTr="00B3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85" w:type="dxa"/>
          </w:tcPr>
          <w:p w:rsidR="00A818DF" w:rsidRDefault="00ED1C91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Sept. 23 &amp; 25</w:t>
            </w:r>
          </w:p>
        </w:tc>
        <w:tc>
          <w:tcPr>
            <w:tcW w:w="3417" w:type="dxa"/>
          </w:tcPr>
          <w:p w:rsidR="00A818DF" w:rsidRDefault="00ED1C91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5 – Journal Entries &amp; Quizzes Due 9/26</w:t>
            </w:r>
          </w:p>
          <w:p w:rsidR="00ED1C91" w:rsidRPr="00ED1C91" w:rsidRDefault="00ED1C91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Interview Due 9/25</w:t>
            </w:r>
          </w:p>
        </w:tc>
        <w:tc>
          <w:tcPr>
            <w:tcW w:w="4871" w:type="dxa"/>
          </w:tcPr>
          <w:p w:rsidR="00A818DF" w:rsidRDefault="00ED1C91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Chapter 5 – Planning Your Career &amp; Education; </w:t>
            </w:r>
            <w:r w:rsidRPr="00ED1C91">
              <w:rPr>
                <w:rFonts w:ascii="Arial" w:hAnsi="Arial" w:cs="Arial"/>
                <w:i/>
                <w:sz w:val="24"/>
                <w:szCs w:val="24"/>
              </w:rPr>
              <w:t>Begin work on Comprehensive Education plan worksheet</w:t>
            </w:r>
          </w:p>
        </w:tc>
      </w:tr>
      <w:tr w:rsidR="00A818DF" w:rsidTr="00B3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85" w:type="dxa"/>
          </w:tcPr>
          <w:p w:rsidR="00A818DF" w:rsidRDefault="00ED1C91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Sept.30 &amp;Oct.2</w:t>
            </w:r>
          </w:p>
        </w:tc>
        <w:tc>
          <w:tcPr>
            <w:tcW w:w="3417" w:type="dxa"/>
          </w:tcPr>
          <w:p w:rsidR="00B314CC" w:rsidRDefault="00ED1C91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6 – Journal Entries &amp; Quizzes Due 10/3.</w:t>
            </w:r>
            <w:r w:rsidR="00B314C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818DF" w:rsidRPr="00B314CC" w:rsidRDefault="00B314CC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14CC">
              <w:rPr>
                <w:rFonts w:ascii="Arial" w:hAnsi="Arial" w:cs="Arial"/>
                <w:b/>
                <w:sz w:val="24"/>
                <w:szCs w:val="24"/>
              </w:rPr>
              <w:t>Comprehensive Education Plan worksheet</w:t>
            </w:r>
            <w:r w:rsidRPr="00B314CC">
              <w:rPr>
                <w:rFonts w:ascii="Arial" w:hAnsi="Arial" w:cs="Arial"/>
                <w:b/>
                <w:sz w:val="24"/>
                <w:szCs w:val="24"/>
              </w:rPr>
              <w:t xml:space="preserve"> Due 10/2</w:t>
            </w:r>
          </w:p>
        </w:tc>
        <w:tc>
          <w:tcPr>
            <w:tcW w:w="4871" w:type="dxa"/>
          </w:tcPr>
          <w:p w:rsidR="00A818DF" w:rsidRPr="00A415D5" w:rsidRDefault="00ED1C91" w:rsidP="00B31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6 – Managing Your Time &amp; Money</w:t>
            </w:r>
            <w:r w:rsidR="00A415D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</w:tc>
      </w:tr>
      <w:tr w:rsidR="00A818DF" w:rsidTr="00B3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85" w:type="dxa"/>
          </w:tcPr>
          <w:p w:rsidR="00A818DF" w:rsidRDefault="00A415D5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Oct. 7 &amp; 9</w:t>
            </w:r>
          </w:p>
        </w:tc>
        <w:tc>
          <w:tcPr>
            <w:tcW w:w="3417" w:type="dxa"/>
          </w:tcPr>
          <w:p w:rsidR="00A818DF" w:rsidRDefault="00A415D5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7 – Journal Entries &amp; Quizzes Due 10/10</w:t>
            </w:r>
          </w:p>
        </w:tc>
        <w:tc>
          <w:tcPr>
            <w:tcW w:w="4871" w:type="dxa"/>
          </w:tcPr>
          <w:p w:rsidR="00A818DF" w:rsidRDefault="00A415D5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7 – Improving Memory &amp; Reading at the college level</w:t>
            </w:r>
          </w:p>
        </w:tc>
      </w:tr>
      <w:tr w:rsidR="00A818DF" w:rsidTr="00B3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85" w:type="dxa"/>
          </w:tcPr>
          <w:p w:rsidR="00A818DF" w:rsidRDefault="00A415D5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Oct. 14 &amp; 16</w:t>
            </w:r>
          </w:p>
        </w:tc>
        <w:tc>
          <w:tcPr>
            <w:tcW w:w="3417" w:type="dxa"/>
          </w:tcPr>
          <w:p w:rsidR="00A818DF" w:rsidRDefault="00A415D5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8 – Journal Entries &amp; Quizzes Due 10/17</w:t>
            </w:r>
          </w:p>
          <w:p w:rsidR="00A415D5" w:rsidRPr="00A415D5" w:rsidRDefault="00A415D5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Personality Paper Due 10/16</w:t>
            </w:r>
          </w:p>
        </w:tc>
        <w:tc>
          <w:tcPr>
            <w:tcW w:w="4871" w:type="dxa"/>
          </w:tcPr>
          <w:p w:rsidR="00A818DF" w:rsidRDefault="00A415D5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8 – Notes, Writing &amp; Speaking</w:t>
            </w:r>
          </w:p>
          <w:p w:rsidR="00415170" w:rsidRPr="00415170" w:rsidRDefault="00415170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Begin work on Career Paper</w:t>
            </w:r>
          </w:p>
        </w:tc>
      </w:tr>
      <w:tr w:rsidR="00415170" w:rsidTr="00B3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415170" w:rsidRDefault="00415170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5" w:type="dxa"/>
          </w:tcPr>
          <w:p w:rsidR="00415170" w:rsidRDefault="00415170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Oct. 21 &amp; 23</w:t>
            </w:r>
          </w:p>
        </w:tc>
        <w:tc>
          <w:tcPr>
            <w:tcW w:w="3417" w:type="dxa"/>
          </w:tcPr>
          <w:p w:rsidR="00415170" w:rsidRDefault="00415170" w:rsidP="00415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9 – Journal Entries &amp; Quizzes Due 10/31</w:t>
            </w:r>
          </w:p>
          <w:p w:rsidR="00415170" w:rsidRDefault="00415170" w:rsidP="004151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415D5">
              <w:rPr>
                <w:rFonts w:ascii="Arial" w:hAnsi="Arial" w:cs="Arial"/>
                <w:b/>
                <w:sz w:val="24"/>
                <w:szCs w:val="24"/>
              </w:rPr>
              <w:t>Midterm Exam 10/30</w:t>
            </w:r>
          </w:p>
        </w:tc>
        <w:tc>
          <w:tcPr>
            <w:tcW w:w="4871" w:type="dxa"/>
          </w:tcPr>
          <w:p w:rsidR="00415170" w:rsidRDefault="00415170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9 – Test Taking</w:t>
            </w:r>
          </w:p>
        </w:tc>
      </w:tr>
      <w:tr w:rsidR="00A818DF" w:rsidTr="00B3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85" w:type="dxa"/>
          </w:tcPr>
          <w:p w:rsidR="00A818DF" w:rsidRDefault="00A415D5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Oct. 28 &amp; 30</w:t>
            </w:r>
          </w:p>
        </w:tc>
        <w:tc>
          <w:tcPr>
            <w:tcW w:w="3417" w:type="dxa"/>
          </w:tcPr>
          <w:p w:rsidR="00A415D5" w:rsidRPr="00A415D5" w:rsidRDefault="00415170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10 – Journal Entries &amp; Quizzes Due 11/7</w:t>
            </w:r>
          </w:p>
        </w:tc>
        <w:tc>
          <w:tcPr>
            <w:tcW w:w="4871" w:type="dxa"/>
          </w:tcPr>
          <w:p w:rsidR="00A818DF" w:rsidRDefault="00415170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10 – Communication &amp; Relationships</w:t>
            </w:r>
          </w:p>
        </w:tc>
      </w:tr>
      <w:tr w:rsidR="00A818DF" w:rsidTr="00B3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85" w:type="dxa"/>
          </w:tcPr>
          <w:p w:rsidR="00A818DF" w:rsidRDefault="00A415D5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 4 &amp; 6</w:t>
            </w:r>
          </w:p>
        </w:tc>
        <w:tc>
          <w:tcPr>
            <w:tcW w:w="3417" w:type="dxa"/>
          </w:tcPr>
          <w:p w:rsidR="00A818DF" w:rsidRDefault="00415170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11 – Journal Entries &amp; Quizzes Due 11/14</w:t>
            </w:r>
          </w:p>
        </w:tc>
        <w:tc>
          <w:tcPr>
            <w:tcW w:w="4871" w:type="dxa"/>
          </w:tcPr>
          <w:p w:rsidR="00A818DF" w:rsidRDefault="00415170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11 – Thinking Critically &amp; Creatively</w:t>
            </w:r>
          </w:p>
        </w:tc>
      </w:tr>
      <w:tr w:rsidR="00A818DF" w:rsidTr="00B3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85" w:type="dxa"/>
          </w:tcPr>
          <w:p w:rsidR="00A818DF" w:rsidRDefault="00C4139A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 13</w:t>
            </w:r>
          </w:p>
        </w:tc>
        <w:tc>
          <w:tcPr>
            <w:tcW w:w="3417" w:type="dxa"/>
          </w:tcPr>
          <w:p w:rsidR="00A818DF" w:rsidRDefault="00415170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12 – Journal Entries &amp; Quizzes Due 11/21</w:t>
            </w:r>
          </w:p>
        </w:tc>
        <w:tc>
          <w:tcPr>
            <w:tcW w:w="4871" w:type="dxa"/>
          </w:tcPr>
          <w:p w:rsidR="00A818DF" w:rsidRDefault="00415170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12 – Maintaining a Healthy Lifestyle</w:t>
            </w:r>
          </w:p>
        </w:tc>
      </w:tr>
      <w:tr w:rsidR="00A818DF" w:rsidTr="00B3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85" w:type="dxa"/>
          </w:tcPr>
          <w:p w:rsidR="00A818DF" w:rsidRDefault="00C4139A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 18 &amp; 20</w:t>
            </w:r>
          </w:p>
        </w:tc>
        <w:tc>
          <w:tcPr>
            <w:tcW w:w="3417" w:type="dxa"/>
          </w:tcPr>
          <w:p w:rsidR="00A818DF" w:rsidRDefault="00415170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13 – Journal Entries &amp; Quizzes Due 11/25</w:t>
            </w:r>
          </w:p>
        </w:tc>
        <w:tc>
          <w:tcPr>
            <w:tcW w:w="4871" w:type="dxa"/>
          </w:tcPr>
          <w:p w:rsidR="00A818DF" w:rsidRDefault="00415170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13 – Appreciating Diversity</w:t>
            </w:r>
          </w:p>
        </w:tc>
      </w:tr>
      <w:tr w:rsidR="00A818DF" w:rsidTr="00B3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85" w:type="dxa"/>
          </w:tcPr>
          <w:p w:rsidR="00A818DF" w:rsidRDefault="00C4139A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Nov. 25</w:t>
            </w:r>
          </w:p>
        </w:tc>
        <w:tc>
          <w:tcPr>
            <w:tcW w:w="3417" w:type="dxa"/>
          </w:tcPr>
          <w:p w:rsidR="00415170" w:rsidRDefault="00415170" w:rsidP="00415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14 – Journal Entries &amp; Quizzes Due 12/5</w:t>
            </w:r>
          </w:p>
          <w:p w:rsidR="00A818DF" w:rsidRDefault="00A818DF" w:rsidP="004151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1" w:type="dxa"/>
          </w:tcPr>
          <w:p w:rsidR="00415170" w:rsidRDefault="00415170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Chapter 14 – Looking Toward the Future</w:t>
            </w:r>
          </w:p>
          <w:p w:rsidR="00A818DF" w:rsidRDefault="00415170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Presentations of Career Paper</w:t>
            </w:r>
          </w:p>
        </w:tc>
      </w:tr>
      <w:tr w:rsidR="00A818DF" w:rsidTr="00B31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85" w:type="dxa"/>
          </w:tcPr>
          <w:p w:rsidR="00A818DF" w:rsidRDefault="00C4139A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Dec. 2 &amp; 4</w:t>
            </w:r>
          </w:p>
        </w:tc>
        <w:tc>
          <w:tcPr>
            <w:tcW w:w="3417" w:type="dxa"/>
          </w:tcPr>
          <w:p w:rsidR="00C4139A" w:rsidRPr="00C4139A" w:rsidRDefault="00415170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Career Paper Due 12/4</w:t>
            </w:r>
          </w:p>
        </w:tc>
        <w:tc>
          <w:tcPr>
            <w:tcW w:w="4871" w:type="dxa"/>
          </w:tcPr>
          <w:p w:rsidR="00A818DF" w:rsidRDefault="00415170" w:rsidP="00A81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Presentations of Career Paper</w:t>
            </w:r>
          </w:p>
        </w:tc>
      </w:tr>
      <w:tr w:rsidR="00A818DF" w:rsidTr="00B31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A818DF" w:rsidRDefault="00A818DF" w:rsidP="00A81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85" w:type="dxa"/>
          </w:tcPr>
          <w:p w:rsidR="00A818DF" w:rsidRDefault="00C4139A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 11</w:t>
            </w:r>
          </w:p>
        </w:tc>
        <w:tc>
          <w:tcPr>
            <w:tcW w:w="3417" w:type="dxa"/>
          </w:tcPr>
          <w:p w:rsidR="00A818DF" w:rsidRPr="00C4139A" w:rsidRDefault="00C4139A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Final Exam </w:t>
            </w:r>
          </w:p>
        </w:tc>
        <w:tc>
          <w:tcPr>
            <w:tcW w:w="4871" w:type="dxa"/>
          </w:tcPr>
          <w:p w:rsidR="00A818DF" w:rsidRDefault="00B314CC" w:rsidP="00A81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a.m.</w:t>
            </w:r>
          </w:p>
        </w:tc>
      </w:tr>
    </w:tbl>
    <w:p w:rsidR="00A818DF" w:rsidRPr="00A818DF" w:rsidRDefault="00A818DF" w:rsidP="00A818DF">
      <w:pPr>
        <w:rPr>
          <w:rFonts w:ascii="Arial" w:hAnsi="Arial" w:cs="Arial"/>
          <w:sz w:val="24"/>
          <w:szCs w:val="24"/>
        </w:rPr>
      </w:pPr>
    </w:p>
    <w:sectPr w:rsidR="00A818DF" w:rsidRPr="00A818DF" w:rsidSect="00A81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DF"/>
    <w:rsid w:val="001713FA"/>
    <w:rsid w:val="00415170"/>
    <w:rsid w:val="00A349F9"/>
    <w:rsid w:val="00A415D5"/>
    <w:rsid w:val="00A818DF"/>
    <w:rsid w:val="00B314CC"/>
    <w:rsid w:val="00C4139A"/>
    <w:rsid w:val="00E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151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4151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Hajj</dc:creator>
  <cp:lastModifiedBy>Donna Hajj</cp:lastModifiedBy>
  <cp:revision>3</cp:revision>
  <dcterms:created xsi:type="dcterms:W3CDTF">2014-08-06T01:34:00Z</dcterms:created>
  <dcterms:modified xsi:type="dcterms:W3CDTF">2014-08-06T02:27:00Z</dcterms:modified>
</cp:coreProperties>
</file>